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2EFE" w14:textId="77777777" w:rsidR="00FF5E3A" w:rsidRDefault="00FF5E3A" w:rsidP="00FF5E3A">
      <w:pPr>
        <w:rPr>
          <w:lang w:val="es-ES"/>
        </w:rPr>
      </w:pPr>
      <w:bookmarkStart w:id="0" w:name="_Hlk145411508"/>
    </w:p>
    <w:p w14:paraId="2D01C79A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0CB7" wp14:editId="0762A864">
                <wp:simplePos x="0" y="0"/>
                <wp:positionH relativeFrom="column">
                  <wp:posOffset>1827530</wp:posOffset>
                </wp:positionH>
                <wp:positionV relativeFrom="paragraph">
                  <wp:posOffset>127000</wp:posOffset>
                </wp:positionV>
                <wp:extent cx="6286500" cy="111061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0E10" w14:textId="77777777" w:rsidR="00FF5E3A" w:rsidRDefault="00FF5E3A" w:rsidP="00FF5E3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32"/>
                                <w:szCs w:val="32"/>
                              </w:rPr>
                              <w:t>GIMNASIO CAMPESTRE LA SALETTE</w:t>
                            </w:r>
                          </w:p>
                          <w:p w14:paraId="62967D10" w14:textId="77777777" w:rsidR="00FF5E3A" w:rsidRDefault="00FF5E3A" w:rsidP="00FF5E3A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“Educación para la vida”</w:t>
                            </w:r>
                          </w:p>
                          <w:p w14:paraId="4248B551" w14:textId="5D71D276" w:rsidR="00FF5E3A" w:rsidRDefault="00FF5E3A" w:rsidP="00FF5E3A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Menú No.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- del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21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al 18 de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Noviembre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2024</w:t>
                            </w:r>
                          </w:p>
                          <w:p w14:paraId="7A60AA7B" w14:textId="77777777" w:rsidR="00FF5E3A" w:rsidRDefault="00FF5E3A" w:rsidP="00FF5E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Menú </w:t>
                            </w:r>
                            <w:proofErr w:type="spellStart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 3/2015</w:t>
                            </w:r>
                          </w:p>
                          <w:p w14:paraId="69792A84" w14:textId="77777777" w:rsidR="00FF5E3A" w:rsidRDefault="00FF5E3A" w:rsidP="00FF5E3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860F147" w14:textId="77777777" w:rsidR="00FF5E3A" w:rsidRDefault="00FF5E3A" w:rsidP="00FF5E3A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Del 09 de </w:t>
                            </w:r>
                            <w:proofErr w:type="gramStart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>Abril</w:t>
                            </w:r>
                            <w:proofErr w:type="gramEnd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 al 07 De Mayo </w:t>
                            </w:r>
                          </w:p>
                          <w:p w14:paraId="6A151D23" w14:textId="77777777" w:rsidR="00FF5E3A" w:rsidRDefault="00FF5E3A" w:rsidP="00FF5E3A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</w:p>
                          <w:p w14:paraId="470BBA94" w14:textId="77777777" w:rsidR="00FF5E3A" w:rsidRDefault="00FF5E3A" w:rsidP="00FF5E3A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 </w:t>
                            </w:r>
                          </w:p>
                          <w:p w14:paraId="2801AB11" w14:textId="77777777" w:rsidR="00FF5E3A" w:rsidRDefault="00FF5E3A" w:rsidP="00FF5E3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60CB7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43.9pt;margin-top:10pt;width:49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" stroked="f">
                <v:textbox>
                  <w:txbxContent>
                    <w:p w14:paraId="68460E10" w14:textId="77777777" w:rsidR="00FF5E3A" w:rsidRDefault="00FF5E3A" w:rsidP="00FF5E3A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>
                        <w:rPr>
                          <w:rFonts w:ascii="Monotype Corsiva" w:hAnsi="Monotype Corsiva"/>
                          <w:b/>
                        </w:rPr>
                        <w:t xml:space="preserve"> </w:t>
                      </w:r>
                      <w:r>
                        <w:rPr>
                          <w:rFonts w:ascii="Monotype Corsiva" w:hAnsi="Monotype Corsiva" w:cs="Arial"/>
                          <w:b/>
                          <w:sz w:val="32"/>
                          <w:szCs w:val="32"/>
                        </w:rPr>
                        <w:t>GIMNASIO CAMPESTRE LA SALETTE</w:t>
                      </w:r>
                    </w:p>
                    <w:p w14:paraId="62967D10" w14:textId="77777777" w:rsidR="00FF5E3A" w:rsidRDefault="00FF5E3A" w:rsidP="00FF5E3A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“Educación para la vida”</w:t>
                      </w:r>
                    </w:p>
                    <w:p w14:paraId="4248B551" w14:textId="5D71D276" w:rsidR="00FF5E3A" w:rsidRDefault="00FF5E3A" w:rsidP="00FF5E3A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Menú No.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9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- del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21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de </w:t>
                      </w:r>
                      <w:proofErr w:type="gramStart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Octubre</w:t>
                      </w:r>
                      <w:proofErr w:type="gramEnd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al 18 de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Noviembre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2024</w:t>
                      </w:r>
                    </w:p>
                    <w:p w14:paraId="7A60AA7B" w14:textId="77777777" w:rsidR="00FF5E3A" w:rsidRDefault="00FF5E3A" w:rsidP="00FF5E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Menú </w:t>
                      </w:r>
                      <w:proofErr w:type="spellStart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 3/2015</w:t>
                      </w:r>
                    </w:p>
                    <w:p w14:paraId="69792A84" w14:textId="77777777" w:rsidR="00FF5E3A" w:rsidRDefault="00FF5E3A" w:rsidP="00FF5E3A">
                      <w:pPr>
                        <w:jc w:val="center"/>
                        <w:rPr>
                          <w:rFonts w:ascii="Monotype Corsiva" w:hAnsi="Monotype Corsiva"/>
                          <w:b/>
                          <w:sz w:val="8"/>
                          <w:szCs w:val="8"/>
                        </w:rPr>
                      </w:pPr>
                    </w:p>
                    <w:p w14:paraId="6860F147" w14:textId="77777777" w:rsidR="00FF5E3A" w:rsidRDefault="00FF5E3A" w:rsidP="00FF5E3A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Del 09 de </w:t>
                      </w:r>
                      <w:proofErr w:type="gramStart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>Abril</w:t>
                      </w:r>
                      <w:proofErr w:type="gramEnd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 al 07 De Mayo </w:t>
                      </w:r>
                    </w:p>
                    <w:p w14:paraId="6A151D23" w14:textId="77777777" w:rsidR="00FF5E3A" w:rsidRDefault="00FF5E3A" w:rsidP="00FF5E3A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</w:p>
                    <w:p w14:paraId="470BBA94" w14:textId="77777777" w:rsidR="00FF5E3A" w:rsidRDefault="00FF5E3A" w:rsidP="00FF5E3A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 </w:t>
                      </w:r>
                    </w:p>
                    <w:p w14:paraId="2801AB11" w14:textId="77777777" w:rsidR="00FF5E3A" w:rsidRDefault="00FF5E3A" w:rsidP="00FF5E3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14:paraId="38532634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2CAFC" wp14:editId="0D920A67">
                <wp:simplePos x="0" y="0"/>
                <wp:positionH relativeFrom="column">
                  <wp:posOffset>7772400</wp:posOffset>
                </wp:positionH>
                <wp:positionV relativeFrom="paragraph">
                  <wp:posOffset>160655</wp:posOffset>
                </wp:positionV>
                <wp:extent cx="942340" cy="1663065"/>
                <wp:effectExtent l="0" t="0" r="6985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8F718" w14:textId="77777777" w:rsidR="00FF5E3A" w:rsidRDefault="00FF5E3A" w:rsidP="00FF5E3A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FB4184A" wp14:editId="3B14C293">
                                  <wp:extent cx="762000" cy="1417320"/>
                                  <wp:effectExtent l="0" t="0" r="0" b="0"/>
                                  <wp:docPr id="14" name="Imagen 14" descr="http://t3.gstatic.com/images?q=tbn:ANd9GcQg72A2Ut2EOlLpRsHlMraC6_tA-Y6GokDJGxzzu4XLRFA8JBTJqoJa6h8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3" descr="http://t3.gstatic.com/images?q=tbn:ANd9GcQg72A2Ut2EOlLpRsHlMraC6_tA-Y6GokDJGxzzu4XLRFA8JBTJqoJa6h8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CAFC" id="Cuadro de texto 19" o:spid="_x0000_s1027" type="#_x0000_t202" style="position:absolute;margin-left:612pt;margin-top:12.65pt;width:74.2pt;height:13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" stroked="f">
                <v:textbox style="mso-fit-shape-to-text:t">
                  <w:txbxContent>
                    <w:p w14:paraId="6D38F718" w14:textId="77777777" w:rsidR="00FF5E3A" w:rsidRDefault="00FF5E3A" w:rsidP="00FF5E3A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7FB4184A" wp14:editId="3B14C293">
                            <wp:extent cx="762000" cy="1417320"/>
                            <wp:effectExtent l="0" t="0" r="0" b="0"/>
                            <wp:docPr id="14" name="Imagen 14" descr="http://t3.gstatic.com/images?q=tbn:ANd9GcQg72A2Ut2EOlLpRsHlMraC6_tA-Y6GokDJGxzzu4XLRFA8JBTJqoJa6h8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3" descr="http://t3.gstatic.com/images?q=tbn:ANd9GcQg72A2Ut2EOlLpRsHlMraC6_tA-Y6GokDJGxzzu4XLRFA8JBTJqoJa6h8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D68C3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6D8F2CE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5D7C7" wp14:editId="1353B647">
                <wp:simplePos x="0" y="0"/>
                <wp:positionH relativeFrom="column">
                  <wp:posOffset>734060</wp:posOffset>
                </wp:positionH>
                <wp:positionV relativeFrom="paragraph">
                  <wp:posOffset>152400</wp:posOffset>
                </wp:positionV>
                <wp:extent cx="1800225" cy="771525"/>
                <wp:effectExtent l="0" t="0" r="9525" b="952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4643" w14:textId="77777777" w:rsidR="00FF5E3A" w:rsidRDefault="00FF5E3A" w:rsidP="00FF5E3A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4FB8252B" wp14:editId="6676BB09">
                                  <wp:extent cx="1127760" cy="701040"/>
                                  <wp:effectExtent l="0" t="0" r="0" b="3810"/>
                                  <wp:docPr id="13" name="Imagen 13" descr="CESTFR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4" descr="CESTFR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D7C7" id="Cuadro de texto 20" o:spid="_x0000_s1028" type="#_x0000_t202" style="position:absolute;margin-left:57.8pt;margin-top:12pt;width:141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" stroked="f">
                <v:textbox>
                  <w:txbxContent>
                    <w:p w14:paraId="26794643" w14:textId="77777777" w:rsidR="00FF5E3A" w:rsidRDefault="00FF5E3A" w:rsidP="00FF5E3A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4FB8252B" wp14:editId="6676BB09">
                            <wp:extent cx="1127760" cy="701040"/>
                            <wp:effectExtent l="0" t="0" r="0" b="3810"/>
                            <wp:docPr id="13" name="Imagen 13" descr="CESTFR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4" descr="CESTFR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7AD3D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1EDE64A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EA8525E" w14:textId="77777777" w:rsidR="00FF5E3A" w:rsidRDefault="00FF5E3A" w:rsidP="00FF5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A6C9D71" w14:textId="77777777" w:rsidR="00FF5E3A" w:rsidRDefault="00FF5E3A" w:rsidP="00FF5E3A">
      <w:pPr>
        <w:spacing w:after="0" w:line="240" w:lineRule="auto"/>
        <w:ind w:left="708"/>
        <w:jc w:val="center"/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</w:pPr>
      <w:r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  <w:t>Todos los días con el almuerzo jugo natural y postre</w:t>
      </w:r>
    </w:p>
    <w:tbl>
      <w:tblPr>
        <w:tblW w:w="24375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851"/>
        <w:gridCol w:w="852"/>
        <w:gridCol w:w="851"/>
        <w:gridCol w:w="850"/>
        <w:gridCol w:w="851"/>
        <w:gridCol w:w="851"/>
        <w:gridCol w:w="850"/>
        <w:gridCol w:w="850"/>
        <w:gridCol w:w="992"/>
        <w:gridCol w:w="851"/>
        <w:gridCol w:w="850"/>
        <w:gridCol w:w="851"/>
        <w:gridCol w:w="1018"/>
        <w:gridCol w:w="993"/>
        <w:gridCol w:w="992"/>
        <w:gridCol w:w="850"/>
        <w:gridCol w:w="993"/>
        <w:gridCol w:w="852"/>
        <w:gridCol w:w="2032"/>
        <w:gridCol w:w="2032"/>
        <w:gridCol w:w="1200"/>
        <w:gridCol w:w="1200"/>
      </w:tblGrid>
      <w:tr w:rsidR="00FF5E3A" w14:paraId="6DD72C43" w14:textId="77777777" w:rsidTr="0026268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D8DB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3D7A" w14:textId="0D891D1B" w:rsidR="00FF5E3A" w:rsidRDefault="00FF5E3A" w:rsidP="00262683">
            <w:pPr>
              <w:keepNext/>
              <w:spacing w:after="0" w:line="240" w:lineRule="auto"/>
              <w:ind w:right="120"/>
              <w:jc w:val="center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 xml:space="preserve">LUNES </w:t>
            </w: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24CB" w14:textId="735755A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MARTES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77C9" w14:textId="066D7242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0D0C" w14:textId="37A2D10F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JUEVES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C5396" w14:textId="009DC8DA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6D3F" w14:textId="64D5608A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D5DD" w14:textId="44FA9FCF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602A" w14:textId="777AFDE2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92624" w14:textId="6CC03639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JUEVES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08B9" w14:textId="04E0396D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VIERNES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6C4A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4A570682" w14:textId="71E13B03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88D7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5B0B4AE3" w14:textId="230F7FB0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MIERCOLES 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BCD" w14:textId="6737A738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07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328B" w14:textId="2C43B328" w:rsidR="00FF5E3A" w:rsidRDefault="00FF5E3A" w:rsidP="00262683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CEDFD" w14:textId="57659AA4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78A" w14:textId="214E8EC9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IERCOLES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0CC" w14:textId="5F6F1092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FE2" w14:textId="455415DC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88C" w14:textId="14D4B7EE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18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4EC95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4F55C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</w:tcPr>
          <w:p w14:paraId="54D58D1B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1F9337FA" w14:textId="77777777" w:rsidR="00FF5E3A" w:rsidRDefault="00FF5E3A" w:rsidP="002626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</w:tr>
      <w:tr w:rsidR="00FF5E3A" w14:paraId="6AF35F43" w14:textId="77777777" w:rsidTr="00262683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2C9FA40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992697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0E458E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332DCD3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14E54C1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516629A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6D19CC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277D77B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A926013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C7CA34D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491981E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08573E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0ABBC620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0AC7A5D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3DF193A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0D79EF0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AF920FF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73BF3D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D7C508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529AB20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A96B5EE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14:paraId="22CE33FE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</w:tcPr>
          <w:p w14:paraId="5BAD6A84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  <w:noWrap/>
            <w:vAlign w:val="bottom"/>
          </w:tcPr>
          <w:p w14:paraId="26DC4297" w14:textId="77777777" w:rsidR="00FF5E3A" w:rsidRDefault="00FF5E3A" w:rsidP="00262683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566C4E" w14:paraId="31208A34" w14:textId="77777777" w:rsidTr="009F131A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753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SOPAS, CREMAS O FRUTA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49E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F91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AJIACO SANTAFEREÑO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967D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B2EF6A0" w14:textId="492D2D82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POLLO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4153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SANCOCHO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E7E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EE6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66F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PATACON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F0FE" w14:textId="7C4AF3D2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CREMA DE </w:t>
            </w: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AHUYAMA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2E7F" w14:textId="618F09F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26AA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6A597907" w14:textId="28903351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CHAMPIÑONES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F8E8" w14:textId="09A4729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9D5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11991FB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ARROZ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8468" w14:textId="6CA23F7A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AVENA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4F18" w14:textId="3F316938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SANCOCHO DE PESCADO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FFDE" w14:textId="7FD90916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VERDURAS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E39" w14:textId="6EC39C01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6144B5B7" wp14:editId="23FC284A">
                  <wp:extent cx="274320" cy="2743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F94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C0BB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98A7" w14:textId="28752EA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LETRAS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72CE3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1E1BA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</w:tcPr>
          <w:p w14:paraId="1A4D4735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Align w:val="bottom"/>
          </w:tcPr>
          <w:p w14:paraId="21B17D4C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66C4E" w14:paraId="694B805A" w14:textId="77777777" w:rsidTr="009F131A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AC34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CEREAL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336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3768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4D7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F9B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ARBEJA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BF5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89B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7ADC" w14:textId="5C517AB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STIR FRIE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13CD" w14:textId="0C4C6B14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ARVEJA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7D0F" w14:textId="477F06A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POLLO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F67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0F377D45" w14:textId="350D1FD5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PIMENTON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8B38" w14:textId="04CCB7F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C44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CAMPESINO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9975" w14:textId="276A131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1565" w14:textId="659E6188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68C9" w14:textId="443E7B8A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MAZORCA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71A2" w14:textId="1BA26D8F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4151D626" wp14:editId="7B91496A">
                  <wp:extent cx="274320" cy="27432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008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9BC5EF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ADC7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DF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4770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7911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5D1051DF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5621C9E7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566C4E" w14:paraId="1DDEA814" w14:textId="77777777" w:rsidTr="009F131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E9F2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95F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451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DESMENUSADO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98CA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781D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DE9B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A LA CARBONARA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B3A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CAZUELA DE FRIJOLES ANTIOQUEÑOS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00BA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PECHUGA DE POLLO A LA MILANESA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C63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4CB3" w14:textId="3CDDEED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02F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16FDE71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0E49609F" w14:textId="7E3A1F1C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7553" w14:textId="3CBA3F8B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ASADA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C88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AL HORNO CON FINAS HIERBAS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683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CDE9" w14:textId="08109698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PESCADO DORADO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4BDE" w14:textId="0FAF8A5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5B2" w14:textId="0FBA7101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7E8DF2D3" wp14:editId="26A98316">
                  <wp:extent cx="274320" cy="27432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BF9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FDABF3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ASADA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95C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3A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FE8E6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AF6D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7494A36A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054E09E7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566C4E" w14:paraId="5BB478FE" w14:textId="77777777" w:rsidTr="009F131A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D3D9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D15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DORADO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036E" w14:textId="72A3E05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5C51" w14:textId="7E2103AA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GOULASH DE CARNE DE CERDO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629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075F9700" w14:textId="4C364FBF" w:rsidR="00566C4E" w:rsidRDefault="00566C4E" w:rsidP="00566C4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CHURRASQUITO A LA PLANCHA CON CHIMICHURRI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87E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 LA BOLOÑESA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BB5F" w14:textId="72C1EBE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HUEVO FRITO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167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81E2" w14:textId="6AB489F2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ALBONDIGAS A LA LIONESA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819C" w14:textId="6F2F030A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HUEVO DE CODORNIZ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648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9B5D42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C4F1497" w14:textId="52F986D1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CORDON BLUE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B34E" w14:textId="51A40FF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97F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D168" w14:textId="103DD6C4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STROGANOF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2600" w14:textId="67E195E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8FB8" w14:textId="2C16425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NUGGETS DE POLLO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730" w14:textId="5016B556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2"/>
                <w:szCs w:val="12"/>
                <w:lang w:val="es-ES" w:eastAsia="es-ES"/>
              </w:rPr>
              <w:t>MENU MEXICANO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95F2" w14:textId="77777777" w:rsidR="00566C4E" w:rsidRPr="00A70504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2"/>
                <w:szCs w:val="12"/>
                <w:lang w:val="es-ES" w:eastAsia="es-ES"/>
              </w:rPr>
            </w:pPr>
            <w:r w:rsidRPr="00A70504">
              <w:rPr>
                <w:rFonts w:ascii="Century Gothic" w:eastAsia="Times New Roman" w:hAnsi="Century Gothic" w:cs="Arial"/>
                <w:bCs/>
                <w:sz w:val="12"/>
                <w:szCs w:val="12"/>
                <w:lang w:val="es-ES" w:eastAsia="es-ES"/>
              </w:rPr>
              <w:t>PECHUGA A LA PLANCHA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1FA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CHURRASQUITO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97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CON CHAMPIÑONES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0A6C9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B393A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597F0F21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7A745381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566C4E" w14:paraId="5BBAF780" w14:textId="77777777" w:rsidTr="009F131A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8F4D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PRINCIPIO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4D7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LENTEJAS RANCHERAS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EB67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91DB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445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B563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ESPAGUETTI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6843" w14:textId="5F0916A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MOLIDA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AF4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0D1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A883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60D0" w14:textId="16C8691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E061" w14:textId="502495E8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GARBANZOS A LA MADRILEÑA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BDAC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FF12" w14:textId="77777777" w:rsidR="00566C4E" w:rsidRDefault="00566C4E" w:rsidP="00566C4E">
            <w:pP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3107" w14:textId="54409A55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AB1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6A1" w14:textId="123795F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7981B40B" wp14:editId="7FE4FF7B">
                  <wp:extent cx="274320" cy="2743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D4F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03A860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CHORIZO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CDB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FRIJOLES BLANCOS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C1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DBBE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707DA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1AE50B8B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5FF882B3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566C4E" w14:paraId="0FB4803F" w14:textId="77777777" w:rsidTr="009F131A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C79C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FARINÁCEO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78AE9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EN CASQUITOS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BAF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DFDC" w14:textId="1B825465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PALITOS DE QUESO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BDC3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11FC9638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21B948C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CRIOLLITAS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8D2A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PAN FRANCES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309E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E54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t>PLATANO ABORRAJADO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FDE" w14:textId="2B1D0526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PURE DE PAPA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6F03" w14:textId="799496AF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CHIP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A89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1356566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RUSA</w:t>
            </w:r>
          </w:p>
          <w:p w14:paraId="6BF88733" w14:textId="21744AD5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A9D0" w14:textId="2697BA0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PATACON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54D2" w14:textId="7F64F79F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GRATINADA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E855" w14:textId="0E3131C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CROQUETAS DE YUCA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0263" w14:textId="7F6E062E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PATACON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4CF5" w14:textId="6CFCAC78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FRANCESA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9E8F" w14:textId="0F2A0AB2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5AE90FA0" wp14:editId="3A095979">
                  <wp:extent cx="274320" cy="27432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ACD1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AB491BD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PLATANO ASADO Y CRIOLLITAS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C1E5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CROQUETAS DE YUCA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DEA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GRATINADA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86E3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CAB19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25DCC902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22180CEC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566C4E" w14:paraId="3C36D8F3" w14:textId="77777777" w:rsidTr="009F131A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A171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ENSALADA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3A8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2128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 DE AGUACATE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E18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31A4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30D519B3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GUACAMOLE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A910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CESAR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BE21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AGUACATE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C07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A1B1" w14:textId="135B3C6D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TORTA DE ACELGA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D9B2" w14:textId="5465A1BF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RODAJAS DE PEPINO Y TOMATE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CAE8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E2145B3" w14:textId="2997D962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BB2B" w14:textId="25C862BB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43FA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A244" w14:textId="53A4AE99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D961" w14:textId="3AEFFF0F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AGUACATE CON MANGO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2D70" w14:textId="34716AC2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C1B" w14:textId="13BA4376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eastAsia="es-CO"/>
              </w:rPr>
              <w:drawing>
                <wp:inline distT="0" distB="0" distL="0" distR="0" wp14:anchorId="6BBACACD" wp14:editId="7802F881">
                  <wp:extent cx="274320" cy="27432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67734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1E57ACA2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GUACAMOLE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72CF" w14:textId="77777777" w:rsidR="00566C4E" w:rsidRDefault="00566C4E" w:rsidP="00566C4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C44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207F6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71B5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28AF2B03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6311C81D" w14:textId="77777777" w:rsidR="00566C4E" w:rsidRDefault="00566C4E" w:rsidP="00566C4E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</w:tbl>
    <w:p w14:paraId="1F2DC902" w14:textId="77777777" w:rsidR="00FF5E3A" w:rsidRDefault="00FF5E3A" w:rsidP="00FF5E3A">
      <w:pPr>
        <w:tabs>
          <w:tab w:val="left" w:pos="900"/>
        </w:tabs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NOTA: </w:t>
      </w: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*  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>Una</w:t>
      </w:r>
      <w:proofErr w:type="gramEnd"/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 alimentación apropiada desde la niñez promueve buenos hábitos alimenticios y favorece un óptimo estado nutricional, recuerde que esta etapa más adecuada para comenzar a educar e inculcar buenos hábitos. </w:t>
      </w:r>
    </w:p>
    <w:p w14:paraId="3A850654" w14:textId="77777777" w:rsidR="00FF5E3A" w:rsidRDefault="00FF5E3A" w:rsidP="00FF5E3A">
      <w:pPr>
        <w:numPr>
          <w:ilvl w:val="0"/>
          <w:numId w:val="1"/>
        </w:numPr>
        <w:tabs>
          <w:tab w:val="left" w:pos="900"/>
        </w:tabs>
        <w:spacing w:after="0" w:line="240" w:lineRule="auto"/>
        <w:contextualSpacing/>
        <w:jc w:val="both"/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</w:pPr>
      <w:r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  <w:t>Estudiantes con dieta el menú es de acuerdo a las especificaciones del médico o nutricionista.</w:t>
      </w:r>
      <w:bookmarkEnd w:id="0"/>
    </w:p>
    <w:p w14:paraId="1C508BA0" w14:textId="77777777" w:rsidR="00FF5E3A" w:rsidRDefault="00FF5E3A" w:rsidP="00FF5E3A"/>
    <w:p w14:paraId="59093B10" w14:textId="77777777" w:rsidR="00FF5E3A" w:rsidRDefault="00FF5E3A" w:rsidP="00FF5E3A"/>
    <w:p w14:paraId="522BA8A8" w14:textId="77777777" w:rsidR="00FF5E3A" w:rsidRDefault="00FF5E3A" w:rsidP="00FF5E3A"/>
    <w:p w14:paraId="6FF218AF" w14:textId="77777777" w:rsidR="00FF5E3A" w:rsidRDefault="00FF5E3A" w:rsidP="00FF5E3A"/>
    <w:p w14:paraId="35A9E1BE" w14:textId="77777777" w:rsidR="00FF5E3A" w:rsidRDefault="00FF5E3A" w:rsidP="00FF5E3A"/>
    <w:p w14:paraId="2043345F" w14:textId="77777777" w:rsidR="00587339" w:rsidRDefault="00587339"/>
    <w:sectPr w:rsidR="00587339" w:rsidSect="00BD075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9D"/>
    <w:multiLevelType w:val="hybridMultilevel"/>
    <w:tmpl w:val="2B3621C0"/>
    <w:lvl w:ilvl="0" w:tplc="9E8E3EDE">
      <w:numFmt w:val="bullet"/>
      <w:lvlText w:val=""/>
      <w:lvlJc w:val="left"/>
      <w:pPr>
        <w:ind w:left="2430" w:hanging="36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3A"/>
    <w:rsid w:val="00566C4E"/>
    <w:rsid w:val="0058733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FAA"/>
  <w15:chartTrackingRefBased/>
  <w15:docId w15:val="{44FDEA94-FB7E-4368-8644-10CFD210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3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lh4.ggpht.com/_Dr33wjhiolA/TETC-6jQFwI/AAAAAAAAMWE/8JSvllKJe7M/chef%5b4%5d.jpg&amp;imgrefurl=http://himajina.blogspot.com/2010/07/dia-nacional-del-chef-personal.html&amp;usg=__yOQ89DuaMMGYD-SWGdrrraiaxTw=&amp;h=452&amp;w=240&amp;sz=21&amp;hl=es&amp;start=582&amp;zoom=1&amp;tbnid=mSWXtzOKpnaabM:&amp;tbnh=116&amp;tbnw=62&amp;ei=HtuVTbXSEcSctwe-uajrCw&amp;prev=/images?q=chef&amp;um=1&amp;hl=es&amp;sa=N&amp;biw=1259&amp;bih=549&amp;tbs=isch:1&amp;chk=sbg&amp;um=1&amp;itbs=1&amp;iact=rc&amp;dur=218&amp;oei=EtuVTcCwF4mhtweIw5z6Cw&amp;page=26&amp;ndsp=21&amp;ved=1t:429,r:3,s:582&amp;tx=45&amp;ty=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MARCELA BLANCO PERILLA</dc:creator>
  <cp:keywords/>
  <dc:description/>
  <cp:lastModifiedBy>YURY MARCELA BLANCO PERILLA</cp:lastModifiedBy>
  <cp:revision>1</cp:revision>
  <dcterms:created xsi:type="dcterms:W3CDTF">2024-10-18T16:37:00Z</dcterms:created>
  <dcterms:modified xsi:type="dcterms:W3CDTF">2024-10-18T16:53:00Z</dcterms:modified>
</cp:coreProperties>
</file>