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A1F5" w14:textId="77777777" w:rsidR="00CF77E9" w:rsidRDefault="00CF77E9" w:rsidP="00CF77E9">
      <w:pPr>
        <w:rPr>
          <w:lang w:val="es-ES"/>
        </w:rPr>
      </w:pPr>
      <w:bookmarkStart w:id="0" w:name="_Hlk145411508"/>
    </w:p>
    <w:p w14:paraId="4F680B98" w14:textId="77777777" w:rsidR="00CF77E9" w:rsidRDefault="00CF77E9" w:rsidP="00CF77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9502D" wp14:editId="26D5BBF8">
                <wp:simplePos x="0" y="0"/>
                <wp:positionH relativeFrom="column">
                  <wp:posOffset>1827530</wp:posOffset>
                </wp:positionH>
                <wp:positionV relativeFrom="paragraph">
                  <wp:posOffset>127000</wp:posOffset>
                </wp:positionV>
                <wp:extent cx="6286500" cy="1110615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B9172" w14:textId="77777777" w:rsidR="00CF77E9" w:rsidRDefault="00CF77E9" w:rsidP="00CF77E9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32"/>
                                <w:szCs w:val="32"/>
                              </w:rPr>
                              <w:t>GIMNASIO CAMPESTRE LA SALETTE</w:t>
                            </w:r>
                          </w:p>
                          <w:p w14:paraId="59E78E9D" w14:textId="77777777" w:rsidR="00CF77E9" w:rsidRDefault="00CF77E9" w:rsidP="00CF77E9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“Educación para la vida”</w:t>
                            </w:r>
                          </w:p>
                          <w:p w14:paraId="235712D3" w14:textId="0A36CA85" w:rsidR="00CF77E9" w:rsidRDefault="00CF77E9" w:rsidP="00CF77E9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Menú No. 5 - del 0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Junio</w:t>
                            </w:r>
                            <w:proofErr w:type="gramEnd"/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 al 2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 de julio de 202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E79F0CF" w14:textId="77777777" w:rsidR="00CF77E9" w:rsidRDefault="00CF77E9" w:rsidP="00CF77E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sz w:val="20"/>
                                <w:szCs w:val="20"/>
                              </w:rPr>
                              <w:t xml:space="preserve">Menú </w:t>
                            </w:r>
                            <w:proofErr w:type="spellStart"/>
                            <w:r>
                              <w:rPr>
                                <w:rFonts w:ascii="Monotype Corsiva" w:hAnsi="Monotype Corsiva" w:cs="Arial"/>
                                <w:b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Monotype Corsiva" w:hAnsi="Monotype Corsiva" w:cs="Arial"/>
                                <w:b/>
                                <w:sz w:val="20"/>
                                <w:szCs w:val="20"/>
                              </w:rPr>
                              <w:t xml:space="preserve"> 3/2015</w:t>
                            </w:r>
                          </w:p>
                          <w:p w14:paraId="07180BF8" w14:textId="77777777" w:rsidR="00CF77E9" w:rsidRDefault="00CF77E9" w:rsidP="00CF77E9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08FE99B" w14:textId="77777777" w:rsidR="00CF77E9" w:rsidRDefault="00CF77E9" w:rsidP="00CF77E9">
                            <w:pPr>
                              <w:jc w:val="center"/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</w:pPr>
                            <w:r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  <w:t xml:space="preserve">Del 09 de </w:t>
                            </w:r>
                            <w:proofErr w:type="gramStart"/>
                            <w:r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  <w:t>Abril</w:t>
                            </w:r>
                            <w:proofErr w:type="gramEnd"/>
                            <w:r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  <w:t xml:space="preserve"> al 07 De Mayo </w:t>
                            </w:r>
                          </w:p>
                          <w:p w14:paraId="6C01C835" w14:textId="77777777" w:rsidR="00CF77E9" w:rsidRDefault="00CF77E9" w:rsidP="00CF77E9">
                            <w:pPr>
                              <w:jc w:val="center"/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</w:pPr>
                          </w:p>
                          <w:p w14:paraId="1B6A7E7C" w14:textId="77777777" w:rsidR="00CF77E9" w:rsidRDefault="00CF77E9" w:rsidP="00CF77E9">
                            <w:pPr>
                              <w:jc w:val="center"/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</w:pPr>
                            <w:r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  <w:t xml:space="preserve">de </w:t>
                            </w:r>
                          </w:p>
                          <w:p w14:paraId="5F831DCE" w14:textId="77777777" w:rsidR="00CF77E9" w:rsidRDefault="00CF77E9" w:rsidP="00CF77E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9502D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143.9pt;margin-top:10pt;width:495pt;height: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" stroked="f">
                <v:textbox>
                  <w:txbxContent>
                    <w:p w14:paraId="3E5B9172" w14:textId="77777777" w:rsidR="00CF77E9" w:rsidRDefault="00CF77E9" w:rsidP="00CF77E9">
                      <w:pPr>
                        <w:jc w:val="center"/>
                        <w:rPr>
                          <w:rFonts w:ascii="Monotype Corsiva" w:hAnsi="Monotype Corsiva"/>
                          <w:b/>
                        </w:rPr>
                      </w:pPr>
                      <w:r>
                        <w:rPr>
                          <w:rFonts w:ascii="Monotype Corsiva" w:hAnsi="Monotype Corsiva"/>
                          <w:b/>
                        </w:rPr>
                        <w:t xml:space="preserve"> </w:t>
                      </w:r>
                      <w:r>
                        <w:rPr>
                          <w:rFonts w:ascii="Monotype Corsiva" w:hAnsi="Monotype Corsiva" w:cs="Arial"/>
                          <w:b/>
                          <w:sz w:val="32"/>
                          <w:szCs w:val="32"/>
                        </w:rPr>
                        <w:t>GIMNASIO CAMPESTRE LA SALETTE</w:t>
                      </w:r>
                    </w:p>
                    <w:p w14:paraId="59E78E9D" w14:textId="77777777" w:rsidR="00CF77E9" w:rsidRDefault="00CF77E9" w:rsidP="00CF77E9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“Educación para la vida”</w:t>
                      </w:r>
                    </w:p>
                    <w:p w14:paraId="235712D3" w14:textId="0A36CA85" w:rsidR="00CF77E9" w:rsidRDefault="00CF77E9" w:rsidP="00CF77E9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Menú No. 5 - del 0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 de </w:t>
                      </w:r>
                      <w:proofErr w:type="gramStart"/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Junio</w:t>
                      </w:r>
                      <w:proofErr w:type="gramEnd"/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 al 2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 de julio de 202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5E79F0CF" w14:textId="77777777" w:rsidR="00CF77E9" w:rsidRDefault="00CF77E9" w:rsidP="00CF77E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sz w:val="20"/>
                          <w:szCs w:val="20"/>
                        </w:rPr>
                        <w:t xml:space="preserve">Menú </w:t>
                      </w:r>
                      <w:proofErr w:type="spellStart"/>
                      <w:r>
                        <w:rPr>
                          <w:rFonts w:ascii="Monotype Corsiva" w:hAnsi="Monotype Corsiva" w:cs="Arial"/>
                          <w:b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Monotype Corsiva" w:hAnsi="Monotype Corsiva" w:cs="Arial"/>
                          <w:b/>
                          <w:sz w:val="20"/>
                          <w:szCs w:val="20"/>
                        </w:rPr>
                        <w:t xml:space="preserve"> 3/2015</w:t>
                      </w:r>
                    </w:p>
                    <w:p w14:paraId="07180BF8" w14:textId="77777777" w:rsidR="00CF77E9" w:rsidRDefault="00CF77E9" w:rsidP="00CF77E9">
                      <w:pPr>
                        <w:jc w:val="center"/>
                        <w:rPr>
                          <w:rFonts w:ascii="Monotype Corsiva" w:hAnsi="Monotype Corsiva"/>
                          <w:b/>
                          <w:sz w:val="8"/>
                          <w:szCs w:val="8"/>
                        </w:rPr>
                      </w:pPr>
                    </w:p>
                    <w:p w14:paraId="408FE99B" w14:textId="77777777" w:rsidR="00CF77E9" w:rsidRDefault="00CF77E9" w:rsidP="00CF77E9">
                      <w:pPr>
                        <w:jc w:val="center"/>
                        <w:rPr>
                          <w:rFonts w:ascii="Bookman Old Style" w:eastAsia="MS Mincho" w:hAnsi="Bookman Old Style" w:cs="Arial"/>
                          <w:b/>
                        </w:rPr>
                      </w:pPr>
                      <w:r>
                        <w:rPr>
                          <w:rFonts w:ascii="Bookman Old Style" w:eastAsia="MS Mincho" w:hAnsi="Bookman Old Style" w:cs="Arial"/>
                          <w:b/>
                        </w:rPr>
                        <w:t xml:space="preserve">Del 09 de </w:t>
                      </w:r>
                      <w:proofErr w:type="gramStart"/>
                      <w:r>
                        <w:rPr>
                          <w:rFonts w:ascii="Bookman Old Style" w:eastAsia="MS Mincho" w:hAnsi="Bookman Old Style" w:cs="Arial"/>
                          <w:b/>
                        </w:rPr>
                        <w:t>Abril</w:t>
                      </w:r>
                      <w:proofErr w:type="gramEnd"/>
                      <w:r>
                        <w:rPr>
                          <w:rFonts w:ascii="Bookman Old Style" w:eastAsia="MS Mincho" w:hAnsi="Bookman Old Style" w:cs="Arial"/>
                          <w:b/>
                        </w:rPr>
                        <w:t xml:space="preserve"> al 07 De Mayo </w:t>
                      </w:r>
                    </w:p>
                    <w:p w14:paraId="6C01C835" w14:textId="77777777" w:rsidR="00CF77E9" w:rsidRDefault="00CF77E9" w:rsidP="00CF77E9">
                      <w:pPr>
                        <w:jc w:val="center"/>
                        <w:rPr>
                          <w:rFonts w:ascii="Bookman Old Style" w:eastAsia="MS Mincho" w:hAnsi="Bookman Old Style" w:cs="Arial"/>
                          <w:b/>
                        </w:rPr>
                      </w:pPr>
                    </w:p>
                    <w:p w14:paraId="1B6A7E7C" w14:textId="77777777" w:rsidR="00CF77E9" w:rsidRDefault="00CF77E9" w:rsidP="00CF77E9">
                      <w:pPr>
                        <w:jc w:val="center"/>
                        <w:rPr>
                          <w:rFonts w:ascii="Bookman Old Style" w:eastAsia="MS Mincho" w:hAnsi="Bookman Old Style" w:cs="Arial"/>
                          <w:b/>
                        </w:rPr>
                      </w:pPr>
                      <w:r>
                        <w:rPr>
                          <w:rFonts w:ascii="Bookman Old Style" w:eastAsia="MS Mincho" w:hAnsi="Bookman Old Style" w:cs="Arial"/>
                          <w:b/>
                        </w:rPr>
                        <w:t xml:space="preserve">de </w:t>
                      </w:r>
                    </w:p>
                    <w:p w14:paraId="5F831DCE" w14:textId="77777777" w:rsidR="00CF77E9" w:rsidRDefault="00CF77E9" w:rsidP="00CF77E9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</w:p>
    <w:p w14:paraId="6591AD05" w14:textId="77777777" w:rsidR="00CF77E9" w:rsidRDefault="00CF77E9" w:rsidP="00CF77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8E8F7" wp14:editId="352E3DB3">
                <wp:simplePos x="0" y="0"/>
                <wp:positionH relativeFrom="column">
                  <wp:posOffset>7772400</wp:posOffset>
                </wp:positionH>
                <wp:positionV relativeFrom="paragraph">
                  <wp:posOffset>160655</wp:posOffset>
                </wp:positionV>
                <wp:extent cx="942340" cy="1663065"/>
                <wp:effectExtent l="0" t="0" r="6985" b="0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43C7" w14:textId="77777777" w:rsidR="00CF77E9" w:rsidRDefault="00CF77E9" w:rsidP="00CF77E9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4116B35F" wp14:editId="1EEC200D">
                                  <wp:extent cx="762000" cy="1417320"/>
                                  <wp:effectExtent l="0" t="0" r="0" b="0"/>
                                  <wp:docPr id="14" name="Imagen 14" descr="http://t3.gstatic.com/images?q=tbn:ANd9GcQg72A2Ut2EOlLpRsHlMraC6_tA-Y6GokDJGxzzu4XLRFA8JBTJqoJa6h8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3" descr="http://t3.gstatic.com/images?q=tbn:ANd9GcQg72A2Ut2EOlLpRsHlMraC6_tA-Y6GokDJGxzzu4XLRFA8JBTJqoJa6h8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417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8E8F7" id="Cuadro de texto 19" o:spid="_x0000_s1027" type="#_x0000_t202" style="position:absolute;margin-left:612pt;margin-top:12.65pt;width:74.2pt;height:13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" stroked="f">
                <v:textbox style="mso-fit-shape-to-text:t">
                  <w:txbxContent>
                    <w:p w14:paraId="698A43C7" w14:textId="77777777" w:rsidR="00CF77E9" w:rsidRDefault="00CF77E9" w:rsidP="00CF77E9">
                      <w:pP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inline distT="0" distB="0" distL="0" distR="0" wp14:anchorId="4116B35F" wp14:editId="1EEC200D">
                            <wp:extent cx="762000" cy="1417320"/>
                            <wp:effectExtent l="0" t="0" r="0" b="0"/>
                            <wp:docPr id="14" name="Imagen 14" descr="http://t3.gstatic.com/images?q=tbn:ANd9GcQg72A2Ut2EOlLpRsHlMraC6_tA-Y6GokDJGxzzu4XLRFA8JBTJqoJa6h8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3" descr="http://t3.gstatic.com/images?q=tbn:ANd9GcQg72A2Ut2EOlLpRsHlMraC6_tA-Y6GokDJGxzzu4XLRFA8JBTJqoJa6h8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417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77AC0" w14:textId="77777777" w:rsidR="00CF77E9" w:rsidRDefault="00CF77E9" w:rsidP="00CF77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41CDABC" w14:textId="77777777" w:rsidR="00CF77E9" w:rsidRDefault="00CF77E9" w:rsidP="00CF77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1BA25" wp14:editId="3F4EE72C">
                <wp:simplePos x="0" y="0"/>
                <wp:positionH relativeFrom="column">
                  <wp:posOffset>734060</wp:posOffset>
                </wp:positionH>
                <wp:positionV relativeFrom="paragraph">
                  <wp:posOffset>152400</wp:posOffset>
                </wp:positionV>
                <wp:extent cx="1800225" cy="771525"/>
                <wp:effectExtent l="0" t="0" r="9525" b="9525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652B6" w14:textId="77777777" w:rsidR="00CF77E9" w:rsidRDefault="00CF77E9" w:rsidP="00CF77E9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47A165A8" wp14:editId="15C5C476">
                                  <wp:extent cx="1127760" cy="701040"/>
                                  <wp:effectExtent l="0" t="0" r="0" b="3810"/>
                                  <wp:docPr id="13" name="Imagen 13" descr="CESTFR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4" descr="CESTFR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760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1BA25" id="Cuadro de texto 20" o:spid="_x0000_s1028" type="#_x0000_t202" style="position:absolute;margin-left:57.8pt;margin-top:12pt;width:141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" stroked="f">
                <v:textbox>
                  <w:txbxContent>
                    <w:p w14:paraId="639652B6" w14:textId="77777777" w:rsidR="00CF77E9" w:rsidRDefault="00CF77E9" w:rsidP="00CF77E9">
                      <w:pP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inline distT="0" distB="0" distL="0" distR="0" wp14:anchorId="47A165A8" wp14:editId="15C5C476">
                            <wp:extent cx="1127760" cy="701040"/>
                            <wp:effectExtent l="0" t="0" r="0" b="3810"/>
                            <wp:docPr id="13" name="Imagen 13" descr="CESTFR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4" descr="CESTFR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760" cy="701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0046F8" w14:textId="77777777" w:rsidR="00CF77E9" w:rsidRDefault="00CF77E9" w:rsidP="00CF77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FAF8EC9" w14:textId="77777777" w:rsidR="00CF77E9" w:rsidRDefault="00CF77E9" w:rsidP="00CF77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D055DB4" w14:textId="77777777" w:rsidR="00CF77E9" w:rsidRDefault="00CF77E9" w:rsidP="00CF77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1E8B46F" w14:textId="77777777" w:rsidR="00CF77E9" w:rsidRDefault="00CF77E9" w:rsidP="00CF77E9">
      <w:pPr>
        <w:spacing w:after="0" w:line="240" w:lineRule="auto"/>
        <w:ind w:left="708"/>
        <w:jc w:val="center"/>
        <w:rPr>
          <w:rFonts w:ascii="Franklin Gothic Medium" w:eastAsia="Times New Roman" w:hAnsi="Franklin Gothic Medium" w:cs="Arial"/>
          <w:b/>
          <w:sz w:val="24"/>
          <w:szCs w:val="24"/>
          <w:lang w:val="es-ES" w:eastAsia="es-ES"/>
        </w:rPr>
      </w:pPr>
      <w:r>
        <w:rPr>
          <w:rFonts w:ascii="Franklin Gothic Medium" w:eastAsia="Times New Roman" w:hAnsi="Franklin Gothic Medium" w:cs="Arial"/>
          <w:b/>
          <w:sz w:val="24"/>
          <w:szCs w:val="24"/>
          <w:lang w:val="es-ES" w:eastAsia="es-ES"/>
        </w:rPr>
        <w:t>Todos los días con el almuerzo jugo natural y postre</w:t>
      </w:r>
    </w:p>
    <w:tbl>
      <w:tblPr>
        <w:tblW w:w="24375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012"/>
        <w:gridCol w:w="851"/>
        <w:gridCol w:w="852"/>
        <w:gridCol w:w="851"/>
        <w:gridCol w:w="850"/>
        <w:gridCol w:w="851"/>
        <w:gridCol w:w="851"/>
        <w:gridCol w:w="850"/>
        <w:gridCol w:w="850"/>
        <w:gridCol w:w="992"/>
        <w:gridCol w:w="851"/>
        <w:gridCol w:w="850"/>
        <w:gridCol w:w="851"/>
        <w:gridCol w:w="1018"/>
        <w:gridCol w:w="993"/>
        <w:gridCol w:w="992"/>
        <w:gridCol w:w="850"/>
        <w:gridCol w:w="993"/>
        <w:gridCol w:w="852"/>
        <w:gridCol w:w="2032"/>
        <w:gridCol w:w="2032"/>
        <w:gridCol w:w="1200"/>
        <w:gridCol w:w="1200"/>
      </w:tblGrid>
      <w:tr w:rsidR="00CF77E9" w14:paraId="1E92113B" w14:textId="77777777" w:rsidTr="00D2743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ECB55" w14:textId="77777777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B60E3" w14:textId="4E7AE2B9" w:rsidR="00CF77E9" w:rsidRDefault="00CF77E9" w:rsidP="00D27430">
            <w:pPr>
              <w:keepNext/>
              <w:spacing w:after="0" w:line="240" w:lineRule="auto"/>
              <w:ind w:right="120"/>
              <w:jc w:val="center"/>
              <w:outlineLvl w:val="0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4"/>
                <w:lang w:val="es-ES" w:eastAsia="es-ES"/>
              </w:rPr>
              <w:t>MARTES 0</w:t>
            </w:r>
            <w:r>
              <w:rPr>
                <w:rFonts w:ascii="Tahoma" w:eastAsia="Times New Roman" w:hAnsi="Tahoma" w:cs="Tahoma"/>
                <w:b/>
                <w:sz w:val="12"/>
                <w:szCs w:val="14"/>
                <w:lang w:val="es-ES" w:eastAsia="es-E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923F" w14:textId="0AE1F341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MIERCOLES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7540C" w14:textId="71056DEE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JUEVES 0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5667" w14:textId="42A6F24D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VIERNES 0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ABFA" w14:textId="38BD52D1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LUNES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54146" w14:textId="42E0880C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MARTES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6281F" w14:textId="422BDF7B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MIERCOLES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DF351" w14:textId="1A23CE70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JUEVES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C6443" w14:textId="7FB414BE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VIERNES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F1F4D" w14:textId="2DB3828E" w:rsidR="00CF77E9" w:rsidRDefault="00CF77E9" w:rsidP="00D27430">
            <w:pPr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LUNES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0B952" w14:textId="77777777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</w:p>
          <w:p w14:paraId="01624B72" w14:textId="59575F06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MARTES 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500EC" w14:textId="77777777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</w:p>
          <w:p w14:paraId="7C313386" w14:textId="6CF05901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MIERCOLES 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2A690" w14:textId="03767094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JUEVES 19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C9C62" w14:textId="1FBA4B34" w:rsidR="00CF77E9" w:rsidRDefault="00CF77E9" w:rsidP="00D27430">
            <w:pPr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VIERNES 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82CAC" w14:textId="5234F24B" w:rsidR="00CF77E9" w:rsidRDefault="00CF77E9" w:rsidP="00CF77E9">
            <w:pPr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MARTES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B0DA" w14:textId="35EC80DF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MIERCOLES 1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8A64" w14:textId="4B19674C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JUEVES 1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E715" w14:textId="1D3092DD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VIERNES 1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F8C8" w14:textId="0195A1E8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LUNES 2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1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5D691" w14:textId="77777777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53E36" w14:textId="77777777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200" w:type="dxa"/>
          </w:tcPr>
          <w:p w14:paraId="208066AD" w14:textId="77777777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78EFB224" w14:textId="77777777" w:rsidR="00CF77E9" w:rsidRDefault="00CF77E9" w:rsidP="00D274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val="es-ES" w:eastAsia="es-ES"/>
              </w:rPr>
            </w:pPr>
          </w:p>
        </w:tc>
      </w:tr>
      <w:tr w:rsidR="00CF77E9" w14:paraId="445DD27D" w14:textId="77777777" w:rsidTr="00D2743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64ABCB8A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2DAC556F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4756572B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565AF046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79C09D98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6D6ACD32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354EF678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31522473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374D14DD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232627E5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09D54C38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56D9B385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78C8D17A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4B191F32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4"/>
                <w:szCs w:val="14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1DCE8DF8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4"/>
                <w:szCs w:val="14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18291D8A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C5F04AE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4438756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DABDF76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5A876F4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AE8343F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14:paraId="39294B46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1200" w:type="dxa"/>
            <w:shd w:val="pct20" w:color="auto" w:fill="auto"/>
          </w:tcPr>
          <w:p w14:paraId="003995F9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1200" w:type="dxa"/>
            <w:shd w:val="pct20" w:color="auto" w:fill="auto"/>
            <w:noWrap/>
            <w:vAlign w:val="bottom"/>
          </w:tcPr>
          <w:p w14:paraId="3C3B2742" w14:textId="77777777" w:rsidR="00CF77E9" w:rsidRDefault="00CF77E9" w:rsidP="00D27430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</w:p>
        </w:tc>
      </w:tr>
      <w:tr w:rsidR="00C44660" w14:paraId="2EE5433E" w14:textId="77777777" w:rsidTr="00AC7936">
        <w:trPr>
          <w:trHeight w:val="4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E085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SOPAS, CREMAS O FRUTA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49B9" w14:textId="07901DB4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CONCHITAS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31E45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AJIACO SANTAFEREÑO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CEB4D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PORCION DE FRUTA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5BBAE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602E4733" w14:textId="6A6E65D6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 xml:space="preserve">SOPA DE </w:t>
            </w:r>
          </w:p>
          <w:p w14:paraId="1FEB9F39" w14:textId="7E355C99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814AA" w14:textId="4DACEBBF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CONSOME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D981F" w14:textId="4F250080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1B959" w14:textId="798A86B1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PORCION DE FRUTA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06E3E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CREMA DE AHUYAMA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1EB01" w14:textId="645BF701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PATACON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8531" w14:textId="5105E3FF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PORCION DE FRUTA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C136E" w14:textId="2FC62388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2173" w14:textId="2DFD76D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 xml:space="preserve">SOPA DE </w:t>
            </w: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CUCHUCO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A2559" w14:textId="2BA417EA" w:rsidR="00C44660" w:rsidRDefault="00EC456C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SANCOCHO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7A8BD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54C13998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CREMA DE CHAMPIÑONES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5B61" w14:textId="36DB779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 xml:space="preserve">CREMA </w:t>
            </w: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DE CHOCLO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65F0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eastAsia="es-CO"/>
              </w:rPr>
              <w:drawing>
                <wp:inline distT="0" distB="0" distL="0" distR="0" wp14:anchorId="2F28F46A" wp14:editId="51354825">
                  <wp:extent cx="274320" cy="27432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EFAB2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14BC8FE4" w14:textId="186466E4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CONCHITAS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E04B" w14:textId="1E7E10D4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PORCION DE SANDIA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15525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655C333F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PORCION DE FRUTA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6EAAE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5D32C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</w:tcPr>
          <w:p w14:paraId="6F834780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vAlign w:val="bottom"/>
          </w:tcPr>
          <w:p w14:paraId="1A5AF7E8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C44660" w14:paraId="2D2FB61D" w14:textId="77777777" w:rsidTr="00AC7936">
        <w:trPr>
          <w:trHeight w:val="5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171B3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CEREAL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A124" w14:textId="3ED02D2D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9B600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7E243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FEA07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ARBEJA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1BF2C" w14:textId="7DDCDA2C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POLLO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FD067" w14:textId="5024FE86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DBF4" w14:textId="043FE8A0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05FE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AL PEREJIL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3BFC2" w14:textId="371FDA4C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FIDEOS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05143" w14:textId="6A0886CD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A64BC" w14:textId="5F4DDBC4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61A1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AL PEREJIL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3574" w14:textId="07EFB4FA" w:rsidR="00C44660" w:rsidRDefault="00EC456C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COCO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866C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CAMPESINO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AA90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ARVEJA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1B2D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eastAsia="es-CO"/>
              </w:rPr>
              <w:drawing>
                <wp:inline distT="0" distB="0" distL="0" distR="0" wp14:anchorId="0B8F73D9" wp14:editId="195C0A40">
                  <wp:extent cx="274320" cy="27432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83E0D" w14:textId="5ECC05C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ARBEJA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551D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ORIENTAL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AEB97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29DCC038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ZANAHORIA</w:t>
            </w:r>
          </w:p>
          <w:p w14:paraId="14C6FF4F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D40CF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C0724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1ADA9D90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4FDB5A9A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C44660" w14:paraId="28172301" w14:textId="77777777" w:rsidTr="00AC7936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A4D28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PROTEICO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AA1B" w14:textId="7A99C55B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BEF3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POLLO DESMENUSADO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A54E9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81FF3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E74B0" w14:textId="4367E9F1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3B63" w14:textId="3645327F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CAZUELA DE FRIJOLES ANTIOQUEÑOS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60853" w14:textId="07E06C9C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POLLO A LA CARBONARA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3D4E" w14:textId="1E921B7F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 xml:space="preserve">CERDO </w:t>
            </w: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TERIYAKI CON AJONJOLI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EBB6B" w14:textId="2DCD29DA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CORDON BLUE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C8CA" w14:textId="721850F0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PECHUGA A LA PLANCHA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BF42E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59DC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B1BE5" w14:textId="6A0C5FA5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A0B45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COLOMBINA DE POLLO DORADA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F8D5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E802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0"/>
                <w:szCs w:val="10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eastAsia="es-CO"/>
              </w:rPr>
              <w:drawing>
                <wp:inline distT="0" distB="0" distL="0" distR="0" wp14:anchorId="3811ADD3" wp14:editId="19463AF1">
                  <wp:extent cx="274320" cy="27432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D6C65" w14:textId="7121C97D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2619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CUBITOS DE CARNE EN SALSA DE SOYA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66AE4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22DF968E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769F8473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0"/>
                <w:szCs w:val="10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918D3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49F7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3B64777A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184848A2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C44660" w14:paraId="077CF8AC" w14:textId="77777777" w:rsidTr="00AC7936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6A107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PROTEICO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3DD9" w14:textId="5361E652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POLLO CON CHAMPIÑONES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D5912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EB399" w14:textId="4FD7F0E0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CARNE A LA PLANCHA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CC6EE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7B5863D6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COSTILLITAS</w:t>
            </w:r>
          </w:p>
          <w:p w14:paraId="08FAFE9C" w14:textId="77777777" w:rsidR="00C44660" w:rsidRDefault="00C44660" w:rsidP="00C4466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4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BBQ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4F83" w14:textId="605DDC8D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HUEVO DE CODORNIZ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07D8" w14:textId="2D2AF206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PANCETA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A63D" w14:textId="6CE37EFE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CARNE BOLOÑESA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8318D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1BB54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C40F8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55C2C" w14:textId="69E54504" w:rsidR="00C44660" w:rsidRP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 w:rsidRPr="00C44660"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MENU SALIDA PEDAGOGICA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DFC6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NUGGETS DE POLLO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E75F7" w14:textId="071AE35C" w:rsidR="00C44660" w:rsidRDefault="00EC456C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FILETE DE PESCADO A LA PLANCHA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3FB3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8DFF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ALBONDIGAS A LA LIONESA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2C8D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2"/>
                <w:lang w:val="es-ES" w:eastAsia="es-ES"/>
              </w:rPr>
              <w:t>MENU MEXICANO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610E9" w14:textId="54069209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CARNE GOULASH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A5DD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CUBITOS DE POLLO TERIYAKI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F0CC9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7C7A84CF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CHURRASCO CON CHIMICHURRI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5FAE7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73394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45428F6E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25855790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C44660" w14:paraId="3F53650E" w14:textId="77777777" w:rsidTr="00AC7936">
        <w:trPr>
          <w:trHeight w:val="6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8B4A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PRINCIPIO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78C" w14:textId="2C7EBBF3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4F4C1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E635C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LENTEJAS RANCHERAS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692B2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67B14" w14:textId="39980C1B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C5B85" w14:textId="5D80AD5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HUEVO FRITO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FF26F" w14:textId="668C8DC8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ESPAGUETTI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43C21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3937B" w14:textId="7819E958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DB931" w14:textId="781844A5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GARBANZOS A LA MADRILEÑA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648AB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A6FB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C35F" w14:textId="390A6A61" w:rsidR="00C44660" w:rsidRDefault="00C44660" w:rsidP="00C44660">
            <w:pP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C0BB3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992FE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E041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eastAsia="es-CO"/>
              </w:rPr>
              <w:drawing>
                <wp:inline distT="0" distB="0" distL="0" distR="0" wp14:anchorId="7656F607" wp14:editId="01294E80">
                  <wp:extent cx="274320" cy="27432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0107A" w14:textId="65DDA9DA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039E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8A26F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771C5496" w14:textId="209E4B49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5FDA6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08638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046A0609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72764C20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C44660" w14:paraId="4AB11BD9" w14:textId="77777777" w:rsidTr="00AC7936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8A69E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FARINÁCEO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081D" w14:textId="3E948B92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PURE DE PAPA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1F2C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TAJADAS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19E45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 EN CASQUITOS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19B41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4DDDCC74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50F94EB0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CRIOLLITAS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99E5" w14:textId="1CAAB762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 FRANCESA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A582" w14:textId="2321B4BA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TAJADAS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2325B" w14:textId="0B7C294F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PAN FRANCES CON MANTEQUILLA DE AJO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CDDC" w14:textId="75045461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CROQUETAS DE YUCA GRATINADAS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053FA" w14:textId="7EE59553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val="es-ES" w:eastAsia="es-ES"/>
              </w:rPr>
              <w:t>ENSALADA RUSA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27C9B" w14:textId="560E5F28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PATACON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1788" w14:textId="735D2C23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9259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 FRANCESA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4749" w14:textId="0C26F382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CASQUITOS DE PAPA CON PAPRIKA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4852C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ABORRAJADOS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D807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PURE DE PAPA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65E1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eastAsia="es-CO"/>
              </w:rPr>
              <w:drawing>
                <wp:inline distT="0" distB="0" distL="0" distR="0" wp14:anchorId="27F94C2C" wp14:editId="21EC001D">
                  <wp:extent cx="274320" cy="27432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A1A57" w14:textId="75F3B162" w:rsidR="00C44660" w:rsidRDefault="00EC456C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PLATANITOS TENTACION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5EE2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PAPAS CHIP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1F7CB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4E3BEB9B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6BCA705F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PATACON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EF43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8B5D5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516473B6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15B7E3F6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C44660" w14:paraId="30EEC7A8" w14:textId="77777777" w:rsidTr="00AC7936">
        <w:trPr>
          <w:trHeight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389D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ENSALADA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9E46" w14:textId="09B9616B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2C8F6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TAJADA DE AGUACATE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43D90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A9FFE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5F58B594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GUACAMOLE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AD497" w14:textId="5C49E592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RODAJAS DE PEPINO Y TOMATE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A9F4B" w14:textId="5F1EFB51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AGUACATE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AC13" w14:textId="201DD251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ENSALADA CAPRESE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F5F11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F0D48" w14:textId="60664DA0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ENSALADA DE FRUTAS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D519B" w14:textId="00656D0F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087F7" w14:textId="58733200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F4B6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ENSALADA DE FRUTAS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A5C2" w14:textId="41E67DA3" w:rsidR="00C44660" w:rsidRDefault="00EC456C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ENSALADA DE MANGO, AGUACATE Y CEBOLLA ROJA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F3CA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9761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TORTA DE ACELGA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159E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eastAsia="es-CO"/>
              </w:rPr>
              <w:drawing>
                <wp:inline distT="0" distB="0" distL="0" distR="0" wp14:anchorId="57F203C4" wp14:editId="7A87482C">
                  <wp:extent cx="274320" cy="27432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61CC5" w14:textId="4E6A4E10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B19F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CHOP SUEY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CE492" w14:textId="77777777" w:rsidR="00C44660" w:rsidRDefault="00C44660" w:rsidP="00C4466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53299DA3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165EE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054FF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46C98617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3C29F6D3" w14:textId="77777777" w:rsidR="00C44660" w:rsidRDefault="00C44660" w:rsidP="00C4466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</w:tbl>
    <w:p w14:paraId="536E4B0D" w14:textId="77777777" w:rsidR="00CF77E9" w:rsidRDefault="00CF77E9" w:rsidP="00CF77E9">
      <w:pPr>
        <w:tabs>
          <w:tab w:val="left" w:pos="900"/>
        </w:tabs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NOTA: </w:t>
      </w: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*  </w:t>
      </w:r>
      <w:r>
        <w:rPr>
          <w:rFonts w:ascii="Century Gothic" w:eastAsia="Times New Roman" w:hAnsi="Century Gothic" w:cs="Arial"/>
          <w:sz w:val="18"/>
          <w:szCs w:val="18"/>
          <w:lang w:val="es-ES" w:eastAsia="es-ES"/>
        </w:rPr>
        <w:t>Una</w:t>
      </w:r>
      <w:proofErr w:type="gramEnd"/>
      <w:r>
        <w:rPr>
          <w:rFonts w:ascii="Century Gothic" w:eastAsia="Times New Roman" w:hAnsi="Century Gothic" w:cs="Arial"/>
          <w:sz w:val="18"/>
          <w:szCs w:val="18"/>
          <w:lang w:val="es-ES" w:eastAsia="es-ES"/>
        </w:rPr>
        <w:t xml:space="preserve"> alimentación apropiada desde la niñez promueve buenos hábitos alimenticios y favorece un óptimo estado nutricional, recuerde que esta etapa más adecuada para comenzar a educar e inculcar buenos hábitos. </w:t>
      </w:r>
    </w:p>
    <w:p w14:paraId="49421574" w14:textId="77777777" w:rsidR="00CF77E9" w:rsidRDefault="00CF77E9" w:rsidP="00CF77E9">
      <w:pPr>
        <w:numPr>
          <w:ilvl w:val="0"/>
          <w:numId w:val="1"/>
        </w:numPr>
        <w:tabs>
          <w:tab w:val="left" w:pos="900"/>
        </w:tabs>
        <w:spacing w:after="0" w:line="240" w:lineRule="auto"/>
        <w:contextualSpacing/>
        <w:jc w:val="both"/>
        <w:rPr>
          <w:rFonts w:ascii="Century Gothic" w:eastAsia="Times New Roman" w:hAnsi="Century Gothic" w:cs="Arial"/>
          <w:b/>
          <w:sz w:val="18"/>
          <w:szCs w:val="18"/>
          <w:lang w:val="es-ES" w:eastAsia="es-ES"/>
        </w:rPr>
      </w:pPr>
      <w:r>
        <w:rPr>
          <w:rFonts w:ascii="Century Gothic" w:eastAsia="Times New Roman" w:hAnsi="Century Gothic" w:cs="Arial"/>
          <w:b/>
          <w:sz w:val="18"/>
          <w:szCs w:val="18"/>
          <w:lang w:val="es-ES" w:eastAsia="es-ES"/>
        </w:rPr>
        <w:t>Estudiantes con dieta el menú es de acuerdo a las especificaciones del médico o nutricionista.</w:t>
      </w:r>
      <w:bookmarkEnd w:id="0"/>
    </w:p>
    <w:p w14:paraId="073DD3EB" w14:textId="77777777" w:rsidR="00CF77E9" w:rsidRDefault="00CF77E9" w:rsidP="00CF77E9"/>
    <w:p w14:paraId="69F78A80" w14:textId="77777777" w:rsidR="00CF77E9" w:rsidRDefault="00CF77E9" w:rsidP="00CF77E9"/>
    <w:p w14:paraId="1D552432" w14:textId="77777777" w:rsidR="009B1E00" w:rsidRDefault="009B1E00"/>
    <w:sectPr w:rsidR="009B1E00" w:rsidSect="00BD075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9D"/>
    <w:multiLevelType w:val="hybridMultilevel"/>
    <w:tmpl w:val="2B3621C0"/>
    <w:lvl w:ilvl="0" w:tplc="9E8E3EDE">
      <w:numFmt w:val="bullet"/>
      <w:lvlText w:val=""/>
      <w:lvlJc w:val="left"/>
      <w:pPr>
        <w:ind w:left="2430" w:hanging="360"/>
      </w:pPr>
      <w:rPr>
        <w:rFonts w:ascii="Symbol" w:eastAsia="Times New Roman" w:hAnsi="Symbol" w:cs="Arial" w:hint="default"/>
      </w:rPr>
    </w:lvl>
    <w:lvl w:ilvl="1" w:tplc="240A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E9"/>
    <w:rsid w:val="009B1E00"/>
    <w:rsid w:val="00C44660"/>
    <w:rsid w:val="00CF77E9"/>
    <w:rsid w:val="00D274A4"/>
    <w:rsid w:val="00E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7E96"/>
  <w15:chartTrackingRefBased/>
  <w15:docId w15:val="{C139D0F4-73AA-45AE-A695-2B8069F6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E9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lh4.ggpht.com/_Dr33wjhiolA/TETC-6jQFwI/AAAAAAAAMWE/8JSvllKJe7M/chef%5b4%5d.jpg&amp;imgrefurl=http://himajina.blogspot.com/2010/07/dia-nacional-del-chef-personal.html&amp;usg=__yOQ89DuaMMGYD-SWGdrrraiaxTw=&amp;h=452&amp;w=240&amp;sz=21&amp;hl=es&amp;start=582&amp;zoom=1&amp;tbnid=mSWXtzOKpnaabM:&amp;tbnh=116&amp;tbnw=62&amp;ei=HtuVTbXSEcSctwe-uajrCw&amp;prev=/images?q=chef&amp;um=1&amp;hl=es&amp;sa=N&amp;biw=1259&amp;bih=549&amp;tbs=isch:1&amp;chk=sbg&amp;um=1&amp;itbs=1&amp;iact=rc&amp;dur=218&amp;oei=EtuVTcCwF4mhtweIw5z6Cw&amp;page=26&amp;ndsp=21&amp;ved=1t:429,r:3,s:582&amp;tx=45&amp;ty=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MARCELA BLANCO PERILLA</dc:creator>
  <cp:keywords/>
  <dc:description/>
  <cp:lastModifiedBy>YURY MARCELA BLANCO PERILLA</cp:lastModifiedBy>
  <cp:revision>1</cp:revision>
  <cp:lastPrinted>2025-05-29T16:48:00Z</cp:lastPrinted>
  <dcterms:created xsi:type="dcterms:W3CDTF">2025-05-29T16:23:00Z</dcterms:created>
  <dcterms:modified xsi:type="dcterms:W3CDTF">2025-05-29T17:08:00Z</dcterms:modified>
</cp:coreProperties>
</file>